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78757" w14:textId="77777777" w:rsidR="00124FBB" w:rsidRPr="00124FBB" w:rsidRDefault="00124FBB" w:rsidP="00124FBB">
      <w:pPr>
        <w:pStyle w:val="a3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r w:rsidRPr="00124FBB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ДОСТИЖЕНИЯ ОБУЧАЮЩИХСЯ</w:t>
      </w:r>
    </w:p>
    <w:tbl>
      <w:tblPr>
        <w:tblStyle w:val="-431"/>
        <w:tblW w:w="15021" w:type="dxa"/>
        <w:tblLayout w:type="fixed"/>
        <w:tblLook w:val="06A0" w:firstRow="1" w:lastRow="0" w:firstColumn="1" w:lastColumn="0" w:noHBand="1" w:noVBand="1"/>
      </w:tblPr>
      <w:tblGrid>
        <w:gridCol w:w="2235"/>
        <w:gridCol w:w="708"/>
        <w:gridCol w:w="4820"/>
        <w:gridCol w:w="3402"/>
        <w:gridCol w:w="2268"/>
        <w:gridCol w:w="1588"/>
      </w:tblGrid>
      <w:tr w:rsidR="00124FBB" w:rsidRPr="00571F98" w14:paraId="3AEC7B47" w14:textId="77777777" w:rsidTr="00227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1" w:type="dxa"/>
            <w:gridSpan w:val="6"/>
            <w:vAlign w:val="center"/>
          </w:tcPr>
          <w:p w14:paraId="04D00214" w14:textId="708EB5BE" w:rsidR="005F79EE" w:rsidRDefault="00CD2084" w:rsidP="005F79E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color w:val="FFFFFF"/>
                <w:sz w:val="24"/>
                <w:szCs w:val="24"/>
              </w:rPr>
              <w:t>Аглеулина</w:t>
            </w:r>
            <w:proofErr w:type="spellEnd"/>
            <w:r>
              <w:rPr>
                <w:b w:val="0"/>
                <w:bCs w:val="0"/>
                <w:color w:val="FFFFFF"/>
                <w:sz w:val="24"/>
                <w:szCs w:val="24"/>
              </w:rPr>
              <w:t xml:space="preserve"> Евгения Олеговна</w:t>
            </w:r>
            <w:bookmarkStart w:id="0" w:name="_GoBack"/>
            <w:bookmarkEnd w:id="0"/>
          </w:p>
        </w:tc>
      </w:tr>
      <w:tr w:rsidR="0022728D" w:rsidRPr="00A52A2A" w14:paraId="3EEF9CB2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6A6A6" w:themeFill="background1" w:themeFillShade="A6"/>
            <w:vAlign w:val="center"/>
          </w:tcPr>
          <w:p w14:paraId="1D422D9C" w14:textId="77777777" w:rsidR="00124FBB" w:rsidRPr="00A52A2A" w:rsidRDefault="00124FBB" w:rsidP="005F79EE">
            <w:pPr>
              <w:jc w:val="center"/>
              <w:rPr>
                <w:bCs w:val="0"/>
                <w:color w:val="1F3864" w:themeColor="accent5" w:themeShade="80"/>
              </w:rPr>
            </w:pPr>
            <w:r w:rsidRPr="00A52A2A">
              <w:rPr>
                <w:bCs w:val="0"/>
                <w:color w:val="1F3864" w:themeColor="accent5" w:themeShade="80"/>
              </w:rPr>
              <w:t>Фамилия, имя, отчество обучающегося, название творческого объединения</w:t>
            </w:r>
          </w:p>
        </w:tc>
        <w:tc>
          <w:tcPr>
            <w:tcW w:w="708" w:type="dxa"/>
            <w:shd w:val="clear" w:color="auto" w:fill="A6A6A6" w:themeFill="background1" w:themeFillShade="A6"/>
            <w:vAlign w:val="center"/>
          </w:tcPr>
          <w:p w14:paraId="0EDC72D8" w14:textId="77777777" w:rsidR="00124FBB" w:rsidRPr="00A52A2A" w:rsidRDefault="00124FBB" w:rsidP="005F79EE">
            <w:pPr>
              <w:spacing w:line="18" w:lineRule="atLeast"/>
              <w:ind w:left="113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</w:rPr>
            </w:pPr>
            <w:r w:rsidRPr="00A52A2A">
              <w:rPr>
                <w:b/>
                <w:color w:val="1F3864" w:themeColor="accent5" w:themeShade="80"/>
              </w:rPr>
              <w:t>Уровень</w:t>
            </w:r>
          </w:p>
          <w:p w14:paraId="3A2E92A6" w14:textId="77777777" w:rsidR="00124FBB" w:rsidRPr="00A52A2A" w:rsidRDefault="00124FBB" w:rsidP="005F79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</w:rPr>
            </w:pPr>
            <w:r w:rsidRPr="00A52A2A">
              <w:rPr>
                <w:b/>
                <w:color w:val="1F3864" w:themeColor="accent5" w:themeShade="80"/>
              </w:rPr>
              <w:t>(Г,О,В,М)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14:paraId="27BCBD67" w14:textId="77777777" w:rsidR="00124FBB" w:rsidRPr="00A52A2A" w:rsidRDefault="00124FBB" w:rsidP="005F79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</w:rPr>
            </w:pPr>
            <w:r w:rsidRPr="00A52A2A">
              <w:rPr>
                <w:b/>
                <w:color w:val="1F3864" w:themeColor="accent5" w:themeShade="80"/>
              </w:rPr>
              <w:t>Название конкурса, фестиваля, слета, соревнования</w:t>
            </w:r>
          </w:p>
        </w:tc>
        <w:tc>
          <w:tcPr>
            <w:tcW w:w="3402" w:type="dxa"/>
            <w:shd w:val="clear" w:color="auto" w:fill="A6A6A6" w:themeFill="background1" w:themeFillShade="A6"/>
            <w:vAlign w:val="center"/>
          </w:tcPr>
          <w:p w14:paraId="0EBADCC2" w14:textId="77777777" w:rsidR="00124FBB" w:rsidRPr="00A52A2A" w:rsidRDefault="00124FBB" w:rsidP="005F79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</w:rPr>
            </w:pPr>
            <w:r w:rsidRPr="00A52A2A">
              <w:rPr>
                <w:b/>
                <w:color w:val="1F3864" w:themeColor="accent5" w:themeShade="80"/>
              </w:rPr>
              <w:t>Результат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1B3A4C4" w14:textId="77777777" w:rsidR="00124FBB" w:rsidRPr="00A52A2A" w:rsidRDefault="00124FBB" w:rsidP="00124F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</w:rPr>
            </w:pPr>
            <w:r w:rsidRPr="00A52A2A">
              <w:rPr>
                <w:b/>
                <w:color w:val="1F3864" w:themeColor="accent5" w:themeShade="80"/>
              </w:rPr>
              <w:t>Дата и место проведения</w:t>
            </w:r>
          </w:p>
        </w:tc>
        <w:tc>
          <w:tcPr>
            <w:tcW w:w="1588" w:type="dxa"/>
            <w:shd w:val="clear" w:color="auto" w:fill="A6A6A6" w:themeFill="background1" w:themeFillShade="A6"/>
            <w:vAlign w:val="center"/>
          </w:tcPr>
          <w:p w14:paraId="53C4C613" w14:textId="77777777" w:rsidR="00124FBB" w:rsidRPr="00A52A2A" w:rsidRDefault="00124FBB" w:rsidP="00124F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</w:rPr>
            </w:pPr>
            <w:r w:rsidRPr="00A52A2A">
              <w:rPr>
                <w:b/>
                <w:color w:val="1F3864" w:themeColor="accent5" w:themeShade="80"/>
              </w:rPr>
              <w:t>Руководитель</w:t>
            </w:r>
          </w:p>
        </w:tc>
      </w:tr>
      <w:tr w:rsidR="0022728D" w:rsidRPr="00571F98" w14:paraId="5C2AEF09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95B31AF" w14:textId="4ECFA1A7" w:rsidR="00124FBB" w:rsidRPr="00F95362" w:rsidRDefault="00124FBB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0A8DB1F6" w14:textId="177A6DB6" w:rsidR="00124FBB" w:rsidRPr="00571F98" w:rsidRDefault="00124FBB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78F0E45C" w14:textId="326CEADA" w:rsidR="00124FBB" w:rsidRPr="00571F98" w:rsidRDefault="00124FBB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C758DE4" w14:textId="45BE5919" w:rsidR="00124FBB" w:rsidRPr="00571F98" w:rsidRDefault="00124FBB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4D13007" w14:textId="2CE0C3A5" w:rsidR="00124FBB" w:rsidRPr="00571F98" w:rsidRDefault="00124FBB" w:rsidP="00D571E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782C7254" w14:textId="56E51197" w:rsidR="00124FBB" w:rsidRPr="00571F98" w:rsidRDefault="00124FBB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5660F03F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F0878FE" w14:textId="7176B822" w:rsidR="00CC42B5" w:rsidRPr="00F95362" w:rsidRDefault="00CC42B5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31674C7" w14:textId="56C8D3EB" w:rsidR="00CC42B5" w:rsidRPr="00571F98" w:rsidRDefault="00CC42B5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2F8ABB3A" w14:textId="0F0F3DF7" w:rsidR="00CC42B5" w:rsidRPr="00571F98" w:rsidRDefault="00CC42B5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83D7E1A" w14:textId="14F4D154" w:rsidR="00CC42B5" w:rsidRPr="00571F98" w:rsidRDefault="00CC42B5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A1BAA12" w14:textId="62BA023D" w:rsidR="00CC42B5" w:rsidRPr="00571F98" w:rsidRDefault="00CC42B5" w:rsidP="00B82A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425873D8" w14:textId="0E7968E6" w:rsidR="00CC42B5" w:rsidRPr="00571F98" w:rsidRDefault="00CC42B5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621AA7F8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D971D88" w14:textId="00FD4CF1" w:rsidR="00CC42B5" w:rsidRPr="00F95362" w:rsidRDefault="00CC42B5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954B21C" w14:textId="2B6C9E2F" w:rsidR="00CC42B5" w:rsidRPr="00571F98" w:rsidRDefault="00CC42B5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4141D5DB" w14:textId="1FC6DF2E" w:rsidR="00CC42B5" w:rsidRPr="00571F98" w:rsidRDefault="00CC42B5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5B60BCD" w14:textId="26A19466" w:rsidR="00CC42B5" w:rsidRPr="00571F98" w:rsidRDefault="00CC42B5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3EF77C4" w14:textId="220EA375" w:rsidR="00CC42B5" w:rsidRPr="00571F98" w:rsidRDefault="00CC42B5" w:rsidP="00CC42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14D247D6" w14:textId="7282E16A" w:rsidR="00CC42B5" w:rsidRPr="00571F98" w:rsidRDefault="00CC42B5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640F6ADD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03DB3EA" w14:textId="2A706475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3A2BFD16" w14:textId="61EBB44A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4499101B" w14:textId="4F3290D9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F0BB0DA" w14:textId="4D910325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E8C7B41" w14:textId="35064BA7" w:rsidR="00D571EF" w:rsidRPr="00571F98" w:rsidRDefault="00D571EF" w:rsidP="00CC42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2E614135" w14:textId="107D6131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031736AD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24377EE" w14:textId="7CC43EBF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5C9D5C" w14:textId="183322A1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290D993B" w14:textId="33B09439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9BC38DD" w14:textId="21A435CC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4DE3441" w14:textId="5F5D842A" w:rsidR="00D571EF" w:rsidRPr="00571F98" w:rsidRDefault="00D571EF" w:rsidP="00CC42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2B875D68" w14:textId="34CAB3B9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4BC5C05E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CC5100B" w14:textId="351106B4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054E0A" w14:textId="45B1121F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298F9985" w14:textId="76A57CC9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5014C86" w14:textId="634C0695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DE175EA" w14:textId="3DB1A677" w:rsidR="00D571EF" w:rsidRPr="00571F98" w:rsidRDefault="00D571EF" w:rsidP="00CC42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6D75658D" w14:textId="0FA81170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2D5AC15B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770A4CD" w14:textId="41CEE6B6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476F287C" w14:textId="3DB41D25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0E70F8FD" w14:textId="1A0B471F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F0CB085" w14:textId="7D82B29E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4DC910B" w14:textId="1785A7CA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5CB52BB6" w14:textId="693B0041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112834D4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51B25FE" w14:textId="45216791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7D8D3DAA" w14:textId="6D85E7FB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2E838C09" w14:textId="2BAED749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79FF0B1" w14:textId="419C7E87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DE16B5A" w14:textId="75290472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6BE0263F" w14:textId="3975BEE4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23C799CB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EF2D780" w14:textId="1D3E492C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54214BA" w14:textId="7B844B00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33220B7F" w14:textId="4090511B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C1FDE81" w14:textId="39B06E9D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DA7CCC3" w14:textId="63406D5D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19671CC6" w14:textId="2D8F085C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28F43613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529F025" w14:textId="58A5E945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4EEB773" w14:textId="496C3E7C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250081DC" w14:textId="5DA977F8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F82888D" w14:textId="4846C2BC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DBD4277" w14:textId="36BE9429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10ABC6BF" w14:textId="7989CE5C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2B345746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BF505B7" w14:textId="49F7AAE1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31E933DE" w14:textId="6AC2B070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5A77A530" w14:textId="17DBEA92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B08FE9A" w14:textId="34A0CCC1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31C1D74" w14:textId="55A84D0D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48A2DE3B" w14:textId="6FF2EE2E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32EDE558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247FC14" w14:textId="0188F9A2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4E9E743D" w14:textId="6FBEB093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2FDE346F" w14:textId="45F8AAD6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A8E4BDB" w14:textId="7BA36222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000FFFA" w14:textId="2581B256" w:rsidR="00D571EF" w:rsidRPr="00571F98" w:rsidRDefault="00D571EF" w:rsidP="006B77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0168F78F" w14:textId="3D634CAF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4ACA8E9B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588C7B7" w14:textId="77777777" w:rsidR="009D6BD9" w:rsidRPr="00F95362" w:rsidRDefault="009D6BD9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5B628A46" w14:textId="0BBF7407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6E5F949D" w14:textId="00EFD4B2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63D54E88" w14:textId="6DA57E6C" w:rsidR="009D6BD9" w:rsidRPr="00571F98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932AF38" w14:textId="0E444F5E" w:rsidR="009D6BD9" w:rsidRDefault="009D6BD9" w:rsidP="009D6BD9">
            <w:pPr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588" w:type="dxa"/>
          </w:tcPr>
          <w:p w14:paraId="7878BBD3" w14:textId="7EDD63A3" w:rsidR="009D6BD9" w:rsidRPr="00D06D92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09BF1757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621031C" w14:textId="65A2CE91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6B813704" w14:textId="4BCBD478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57287961" w14:textId="0DBDF77B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FAD9C74" w14:textId="77777777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BDF59BE" w14:textId="19347D77" w:rsidR="00D571EF" w:rsidRPr="00200B6C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14:paraId="2282A9F6" w14:textId="4AD2EF55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3A4F4DD2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2EF1756" w14:textId="0352DF56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295EF099" w14:textId="2C097ED1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3A40D375" w14:textId="187DC55F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E817972" w14:textId="77777777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D5B1F14" w14:textId="4C273DE1" w:rsidR="00D571EF" w:rsidRPr="00571F98" w:rsidRDefault="00D571EF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4BC4070D" w14:textId="31DB7BC0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7AB22A13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F6951CD" w14:textId="4B0CB666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73D726" w14:textId="1E1948DB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3511B70E" w14:textId="55B50F50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D0FCB7A" w14:textId="7CE4198C" w:rsidR="00D571EF" w:rsidRPr="00571F98" w:rsidRDefault="00D571EF" w:rsidP="00200B6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881FC4A" w14:textId="6C0452A9" w:rsidR="00D571EF" w:rsidRPr="00571F98" w:rsidRDefault="00D571EF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0DB88425" w14:textId="1D4E9DB1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6E35D4CF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005024E" w14:textId="7776116E" w:rsidR="00D571EF" w:rsidRPr="00F95362" w:rsidRDefault="00D571EF" w:rsidP="005F79EE">
            <w:pPr>
              <w:jc w:val="both"/>
              <w:rPr>
                <w:b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B363749" w14:textId="66376DA4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69F3DA43" w14:textId="39755B2C" w:rsidR="00D571EF" w:rsidRPr="00200B6C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en-US"/>
              </w:rPr>
            </w:pPr>
          </w:p>
        </w:tc>
        <w:tc>
          <w:tcPr>
            <w:tcW w:w="3402" w:type="dxa"/>
          </w:tcPr>
          <w:p w14:paraId="4B092829" w14:textId="5B49CE1F" w:rsidR="00D571EF" w:rsidRPr="00A7130D" w:rsidRDefault="00D571EF" w:rsidP="00200B6C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68" w:type="dxa"/>
          </w:tcPr>
          <w:p w14:paraId="49AC32C0" w14:textId="3DA0C246" w:rsidR="00D571EF" w:rsidRDefault="00D571EF" w:rsidP="00200B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588" w:type="dxa"/>
          </w:tcPr>
          <w:p w14:paraId="6E23CB29" w14:textId="41BE53C7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73744D34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231FF37" w14:textId="08B2C6EC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731897C0" w14:textId="40153583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1182987D" w14:textId="6BC6AE2F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A20B113" w14:textId="1384E15F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C726D3C" w14:textId="778063E3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0CD5719D" w14:textId="07879589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4E5B82BE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FC2B46F" w14:textId="1ADFE49D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14:paraId="7B90D991" w14:textId="45E5C5BE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7EF7884F" w14:textId="58C62E29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78A9A66" w14:textId="6946B622" w:rsidR="00D571EF" w:rsidRPr="00571F98" w:rsidRDefault="00D571EF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F613E4A" w14:textId="29DB9DEF" w:rsidR="00D571EF" w:rsidRPr="00883D03" w:rsidRDefault="00D571EF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14:paraId="109F67BD" w14:textId="4D860787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3ABACFD1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7B39EFF" w14:textId="7B2CD1AA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30E76CA9" w14:textId="0A33AAD1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394068EF" w14:textId="12B378F3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DC2D16C" w14:textId="77777777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5E8E909" w14:textId="5C7BC14C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1340DF14" w14:textId="1A5225AB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7067D9A5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BC35EB1" w14:textId="3B001DF6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01147702" w14:textId="76D741B1" w:rsidR="00D571EF" w:rsidRPr="00883D03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09263EE1" w14:textId="2B946444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9D4BCD9" w14:textId="77777777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15D99B3" w14:textId="67BBD2D7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3EDE4773" w14:textId="01745A60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1F279CC0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B158B19" w14:textId="7E1B0751" w:rsidR="00D571EF" w:rsidRPr="00F95362" w:rsidRDefault="00D571EF" w:rsidP="005F79E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486172B" w14:textId="124F0FBA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0733CBB4" w14:textId="3B2840E9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91A6E43" w14:textId="6274F001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6A560AD" w14:textId="650DEE1E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417ACD6D" w14:textId="0E8A272F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45BA7A9A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DB53689" w14:textId="5BEA499D" w:rsidR="00D571EF" w:rsidRPr="00F95362" w:rsidRDefault="00D571EF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3BF9F5DE" w14:textId="5D56899E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7F5A2627" w14:textId="3A4AA988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076A493" w14:textId="2D65ED3B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11B42F6" w14:textId="5E243083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7DE4987A" w14:textId="6DF4A9D5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76FB086D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DFE5092" w14:textId="55CA0E8F" w:rsidR="00D571EF" w:rsidRPr="00F95362" w:rsidRDefault="00D571EF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65B6B9" w14:textId="6DBF0FB2" w:rsidR="00D571EF" w:rsidRPr="00883D03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191FAE34" w14:textId="656BA5A8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6F6AAFF1" w14:textId="6C2869B1" w:rsidR="00D571EF" w:rsidRPr="00BB37C2" w:rsidRDefault="00D571EF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5AD2935" w14:textId="79F5F798" w:rsidR="00D571EF" w:rsidRPr="00BB37C2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2F12956B" w14:textId="4616F65C" w:rsidR="00D571EF" w:rsidRPr="00571F98" w:rsidRDefault="00D571EF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6B2EA9BB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6DB5204" w14:textId="2D11213F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E6515F" w14:textId="6B801E23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5CCC9555" w14:textId="3CC84EB4" w:rsidR="009D6BD9" w:rsidRPr="00BB37C2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2F89C655" w14:textId="1E22EC19" w:rsidR="009D6BD9" w:rsidRPr="00BB37C2" w:rsidRDefault="009D6BD9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538A664C" w14:textId="0626EB70" w:rsidR="009D6BD9" w:rsidRPr="00BB37C2" w:rsidRDefault="009D6BD9" w:rsidP="005F7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7F834D05" w14:textId="439D5732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69E2B362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3790ACF" w14:textId="74695170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05A09D37" w14:textId="21C096E3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7DBBFDC0" w14:textId="2DDD66E1" w:rsidR="009D6BD9" w:rsidRPr="00BB37C2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3002A67D" w14:textId="48FD0609" w:rsidR="009D6BD9" w:rsidRPr="00BB37C2" w:rsidRDefault="009D6BD9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0B9C713" w14:textId="676C837B" w:rsidR="009D6BD9" w:rsidRPr="00BB37C2" w:rsidRDefault="009D6BD9" w:rsidP="005F7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2217108D" w14:textId="05354389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0EA096AF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36A99EE" w14:textId="11826CD7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BA00692" w14:textId="0F141BFD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6528D0F9" w14:textId="3C6879C4" w:rsidR="009D6BD9" w:rsidRPr="00BB37C2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69E5DAAA" w14:textId="4A6C6B98" w:rsidR="009D6BD9" w:rsidRPr="00BB37C2" w:rsidRDefault="009D6BD9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32028F6A" w14:textId="7403A20B" w:rsidR="009D6BD9" w:rsidRPr="00BB37C2" w:rsidRDefault="009D6BD9" w:rsidP="005F7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27449F50" w14:textId="076620C4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2C12D64F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345E649" w14:textId="6F8B8ED6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4BA035D1" w14:textId="5B629218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5C3D6EB6" w14:textId="130FACBD" w:rsidR="009D6BD9" w:rsidRPr="00BB37C2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3BCD2983" w14:textId="1FC992C1" w:rsidR="009D6BD9" w:rsidRPr="00BB37C2" w:rsidRDefault="009D6BD9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48BE67EC" w14:textId="41C438F3" w:rsidR="009D6BD9" w:rsidRPr="00BB37C2" w:rsidRDefault="009D6BD9" w:rsidP="005F7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4BA5A0B3" w14:textId="539622DC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64EA74D8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92732B5" w14:textId="1139AF0C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7FD11A00" w14:textId="3F8CA243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13DF6073" w14:textId="7FD5939B" w:rsidR="009D6BD9" w:rsidRPr="0022728D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7B83C55C" w14:textId="77777777" w:rsidR="009D6BD9" w:rsidRPr="00BB37C2" w:rsidRDefault="009D6BD9" w:rsidP="00883D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0937535C" w14:textId="3A1CD9A0" w:rsidR="0022728D" w:rsidRPr="00BB37C2" w:rsidRDefault="0022728D" w:rsidP="005F79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2A85AA7E" w14:textId="57F3AC10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5911D030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633C654" w14:textId="1FCEABBE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5B4C3990" w14:textId="76546C61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16493A3B" w14:textId="5DD60396" w:rsidR="0022728D" w:rsidRPr="00BB37C2" w:rsidRDefault="0022728D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124BB903" w14:textId="1694999E" w:rsidR="009D6BD9" w:rsidRPr="0022728D" w:rsidRDefault="009D6BD9" w:rsidP="0022728D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68" w:type="dxa"/>
          </w:tcPr>
          <w:p w14:paraId="7E0557D1" w14:textId="44554714" w:rsidR="009D6BD9" w:rsidRPr="00BB37C2" w:rsidRDefault="009D6BD9" w:rsidP="002272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2E06E1D1" w14:textId="6CFD1681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0902939B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0FC71FE" w14:textId="7E57AB4C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3FADD9BE" w14:textId="0B9215B6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0B8717E8" w14:textId="66B36762" w:rsidR="0022728D" w:rsidRPr="002A0110" w:rsidRDefault="0022728D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58ACD681" w14:textId="1C5AE943" w:rsidR="009D6BD9" w:rsidRPr="0022728D" w:rsidRDefault="009D6BD9" w:rsidP="0022728D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68" w:type="dxa"/>
          </w:tcPr>
          <w:p w14:paraId="79ADE7AE" w14:textId="3AE91F1A" w:rsidR="009D6BD9" w:rsidRPr="00BB37C2" w:rsidRDefault="009D6BD9" w:rsidP="002272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1F9DEFBB" w14:textId="569F5E15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49BD0239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BDAF1A4" w14:textId="5EA8DAE7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974D70C" w14:textId="69AE4C0F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426AE996" w14:textId="186EB1F9" w:rsidR="009D6BD9" w:rsidRPr="002A0110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1A8FED7F" w14:textId="296EBDA8" w:rsidR="009D6BD9" w:rsidRPr="00BB37C2" w:rsidRDefault="009D6BD9" w:rsidP="002272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1E96D7FD" w14:textId="147D63EA" w:rsidR="009D6BD9" w:rsidRPr="00BB37C2" w:rsidRDefault="009D6BD9" w:rsidP="00E334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1BE8B6E4" w14:textId="04538E0E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7B3A6D66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B3E21A3" w14:textId="7FBBAA02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399D2AE1" w14:textId="5F81558B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5D82CA36" w14:textId="06A7695A" w:rsidR="009D6BD9" w:rsidRPr="002A0110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7D94569A" w14:textId="58BDDBD5" w:rsidR="009D6BD9" w:rsidRPr="00BB37C2" w:rsidRDefault="009D6BD9" w:rsidP="002272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3ECB3BBF" w14:textId="286C2B17" w:rsidR="009D6BD9" w:rsidRPr="00BB37C2" w:rsidRDefault="009D6BD9" w:rsidP="00E334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15BFD426" w14:textId="0EE2A8A3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3275FD0D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68F57B2" w14:textId="3F64CD5E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23EE8D" w14:textId="52847AB8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31837B7A" w14:textId="1918410E" w:rsidR="009D6BD9" w:rsidRPr="002A0110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1C24D283" w14:textId="1ED98035" w:rsidR="009D6BD9" w:rsidRPr="00BB37C2" w:rsidRDefault="009D6BD9" w:rsidP="00E334A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4BACA13D" w14:textId="11FFD6A0" w:rsidR="009D6BD9" w:rsidRPr="00BB37C2" w:rsidRDefault="009D6BD9" w:rsidP="00E334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38B27D19" w14:textId="5D75F9DF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2728D" w:rsidRPr="00571F98" w14:paraId="47E3D069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66E164C" w14:textId="7865F59B" w:rsidR="009D6BD9" w:rsidRPr="00F95362" w:rsidRDefault="009D6BD9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5A2379" w14:textId="01E63AAF" w:rsidR="009D6BD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550FA5D5" w14:textId="12D148E5" w:rsidR="009D6BD9" w:rsidRPr="002A0110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5459C427" w14:textId="2CC814C3" w:rsidR="009D6BD9" w:rsidRPr="00BB37C2" w:rsidRDefault="009D6BD9" w:rsidP="002272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12C6FBF7" w14:textId="1A2F89D9" w:rsidR="009D6BD9" w:rsidRPr="00BB37C2" w:rsidRDefault="009D6BD9" w:rsidP="00E334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76BCE681" w14:textId="192777E7" w:rsidR="009D6BD9" w:rsidRPr="005902F9" w:rsidRDefault="009D6BD9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334A4" w:rsidRPr="00571F98" w14:paraId="4757F2EF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D6687DA" w14:textId="01A3C4F4" w:rsidR="00E334A4" w:rsidRPr="00F95362" w:rsidRDefault="00E334A4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76A3D0" w14:textId="26B17A0B" w:rsidR="00E334A4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6F7758CC" w14:textId="7EE80915" w:rsidR="00E334A4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50967C39" w14:textId="170A3D8D" w:rsidR="00E334A4" w:rsidRDefault="00E334A4" w:rsidP="0022728D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38288920" w14:textId="70415FEF" w:rsidR="00E334A4" w:rsidRPr="00BB37C2" w:rsidRDefault="00E334A4" w:rsidP="00E334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0621521E" w14:textId="7A8C37B0" w:rsidR="00E334A4" w:rsidRPr="005902F9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334A4" w:rsidRPr="00571F98" w14:paraId="7965D2AF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72CB4CE" w14:textId="7C819B36" w:rsidR="00E334A4" w:rsidRPr="00F95362" w:rsidRDefault="00E334A4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212511" w14:textId="1CA4E212" w:rsidR="00E334A4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1797DC0A" w14:textId="23E82A20" w:rsidR="00E334A4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37E11D76" w14:textId="1E6BAD68" w:rsidR="00E334A4" w:rsidRDefault="00E334A4" w:rsidP="0022728D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523409B0" w14:textId="36BA26B5" w:rsidR="00E334A4" w:rsidRPr="00BB37C2" w:rsidRDefault="00E334A4" w:rsidP="00E334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31648C44" w14:textId="02C766AA" w:rsidR="00E334A4" w:rsidRPr="005902F9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334A4" w:rsidRPr="00571F98" w14:paraId="43F84802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F60CB84" w14:textId="4B9D1813" w:rsidR="00E334A4" w:rsidRPr="00F95362" w:rsidRDefault="00E334A4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4F6C5E65" w14:textId="6E4797F2" w:rsidR="00E334A4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0B6E218F" w14:textId="17673ACD" w:rsidR="00E334A4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1B0A2EC3" w14:textId="513C7527" w:rsidR="00E334A4" w:rsidRDefault="00E334A4" w:rsidP="0022728D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0B0B113" w14:textId="27D92A67" w:rsidR="00E334A4" w:rsidRPr="00BB37C2" w:rsidRDefault="00E334A4" w:rsidP="00E334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4586159F" w14:textId="132C5C2F" w:rsidR="00E334A4" w:rsidRPr="005902F9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334A4" w:rsidRPr="00571F98" w14:paraId="280F85E2" w14:textId="77777777" w:rsidTr="00227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5C3F023" w14:textId="60D12690" w:rsidR="00E334A4" w:rsidRPr="00F95362" w:rsidRDefault="00E334A4" w:rsidP="005F79EE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14:paraId="08E03F6B" w14:textId="762411F0" w:rsidR="00E334A4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1DED910A" w14:textId="6A1D03B4" w:rsidR="00E334A4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</w:tcPr>
          <w:p w14:paraId="3DE1E3B5" w14:textId="56893E04" w:rsidR="00E334A4" w:rsidRDefault="00E334A4" w:rsidP="0022728D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1DE95DA3" w14:textId="03B51F95" w:rsidR="00E334A4" w:rsidRPr="00BB37C2" w:rsidRDefault="00E334A4" w:rsidP="00E334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8" w:type="dxa"/>
          </w:tcPr>
          <w:p w14:paraId="1CBA099D" w14:textId="64B15FCD" w:rsidR="00E334A4" w:rsidRPr="005902F9" w:rsidRDefault="00E334A4" w:rsidP="005F79E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177F46A5" w14:textId="38239A19" w:rsidR="00670874" w:rsidRDefault="00670874"/>
    <w:sectPr w:rsidR="00670874" w:rsidSect="00124F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16"/>
    <w:rsid w:val="00124FBB"/>
    <w:rsid w:val="00200B6C"/>
    <w:rsid w:val="0022728D"/>
    <w:rsid w:val="00250B1F"/>
    <w:rsid w:val="005F79EE"/>
    <w:rsid w:val="00670874"/>
    <w:rsid w:val="006B776F"/>
    <w:rsid w:val="00883D03"/>
    <w:rsid w:val="009D6BD9"/>
    <w:rsid w:val="00B30316"/>
    <w:rsid w:val="00B82AB5"/>
    <w:rsid w:val="00BB37C2"/>
    <w:rsid w:val="00CC42B5"/>
    <w:rsid w:val="00CD2084"/>
    <w:rsid w:val="00D571EF"/>
    <w:rsid w:val="00E334A4"/>
    <w:rsid w:val="00F9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C71ACD"/>
  <w15:docId w15:val="{DFD8CB44-2A25-4B2C-9C2C-D91B1A07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FBB"/>
    <w:pPr>
      <w:ind w:left="720"/>
      <w:contextualSpacing/>
    </w:pPr>
  </w:style>
  <w:style w:type="table" w:customStyle="1" w:styleId="-431">
    <w:name w:val="Таблица-сетка 4 — акцент 31"/>
    <w:basedOn w:val="a1"/>
    <w:uiPriority w:val="49"/>
    <w:rsid w:val="00124FB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DTDiM-002</cp:lastModifiedBy>
  <cp:revision>9</cp:revision>
  <dcterms:created xsi:type="dcterms:W3CDTF">2018-06-06T06:49:00Z</dcterms:created>
  <dcterms:modified xsi:type="dcterms:W3CDTF">2023-02-15T13:19:00Z</dcterms:modified>
</cp:coreProperties>
</file>